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E" w:rsidRDefault="008E6BFB" w:rsidP="00BD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5E">
        <w:rPr>
          <w:rFonts w:ascii="Times New Roman" w:hAnsi="Times New Roman" w:cs="Times New Roman"/>
          <w:b/>
          <w:sz w:val="28"/>
          <w:szCs w:val="28"/>
        </w:rPr>
        <w:t>Сведе</w:t>
      </w:r>
      <w:r w:rsidR="00BD1B5E" w:rsidRPr="00BD1B5E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BD1B5E" w:rsidRDefault="00BD1B5E" w:rsidP="00BD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5E">
        <w:rPr>
          <w:rFonts w:ascii="Times New Roman" w:hAnsi="Times New Roman" w:cs="Times New Roman"/>
          <w:b/>
          <w:sz w:val="28"/>
          <w:szCs w:val="28"/>
        </w:rPr>
        <w:t xml:space="preserve">о персональном составе педагогических работников </w:t>
      </w:r>
    </w:p>
    <w:p w:rsidR="00920561" w:rsidRPr="00BD1B5E" w:rsidRDefault="00BD1B5E" w:rsidP="00BD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5E">
        <w:rPr>
          <w:rFonts w:ascii="Times New Roman" w:hAnsi="Times New Roman" w:cs="Times New Roman"/>
          <w:b/>
          <w:sz w:val="28"/>
          <w:szCs w:val="28"/>
        </w:rPr>
        <w:t>МБОУ ДО ДДТ №1 г. Пензы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673"/>
        <w:gridCol w:w="1875"/>
        <w:gridCol w:w="1563"/>
        <w:gridCol w:w="1701"/>
        <w:gridCol w:w="902"/>
        <w:gridCol w:w="1701"/>
        <w:gridCol w:w="1650"/>
        <w:gridCol w:w="1617"/>
        <w:gridCol w:w="1617"/>
        <w:gridCol w:w="1444"/>
        <w:gridCol w:w="1559"/>
      </w:tblGrid>
      <w:tr w:rsidR="001C4F96" w:rsidRPr="00BD1B5E" w:rsidTr="00BD1B5E">
        <w:tc>
          <w:tcPr>
            <w:tcW w:w="673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1B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D1B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1B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5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63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902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Стаж работы (лет) общий</w:t>
            </w:r>
          </w:p>
        </w:tc>
        <w:tc>
          <w:tcPr>
            <w:tcW w:w="1701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Стаж работы (лет) педагогический</w:t>
            </w:r>
          </w:p>
        </w:tc>
        <w:tc>
          <w:tcPr>
            <w:tcW w:w="1650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Образование, наименование, дата окончания образовательного учреждения</w:t>
            </w:r>
          </w:p>
        </w:tc>
        <w:tc>
          <w:tcPr>
            <w:tcW w:w="1617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Направление подготовки или специальности</w:t>
            </w:r>
          </w:p>
        </w:tc>
        <w:tc>
          <w:tcPr>
            <w:tcW w:w="1617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444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Наличие квалификационной категории</w:t>
            </w:r>
          </w:p>
        </w:tc>
        <w:tc>
          <w:tcPr>
            <w:tcW w:w="1559" w:type="dxa"/>
            <w:vAlign w:val="center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Шульпина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Любовь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Директор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1C4F96" w:rsidRPr="00BD1B5E" w:rsidRDefault="007C0149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педагогическое 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Математика и физика (учитель математики и физики)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Козлова Кристина Владимировна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1C4F96" w:rsidRPr="00BD1B5E" w:rsidRDefault="007C0149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</w:tcPr>
          <w:p w:rsidR="001C4F96" w:rsidRPr="00BD1B5E" w:rsidRDefault="001C4F96" w:rsidP="00C3555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617" w:type="dxa"/>
          </w:tcPr>
          <w:p w:rsidR="001C4F96" w:rsidRPr="00BD1B5E" w:rsidRDefault="00C3555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Социальная работа (специалист по социальной работе)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 xml:space="preserve">Асланова </w:t>
            </w:r>
            <w:proofErr w:type="spellStart"/>
            <w:r w:rsidRPr="00BD1B5E">
              <w:rPr>
                <w:rFonts w:ascii="Times New Roman" w:hAnsi="Times New Roman" w:cs="Times New Roman"/>
                <w:b/>
              </w:rPr>
              <w:t>Хошгэдэм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 w:rsidRPr="00BD1B5E">
              <w:rPr>
                <w:rFonts w:ascii="Times New Roman" w:hAnsi="Times New Roman" w:cs="Times New Roman"/>
                <w:b/>
              </w:rPr>
              <w:t>гызы</w:t>
            </w:r>
            <w:proofErr w:type="spellEnd"/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«Почемучки»</w:t>
            </w:r>
            <w:r w:rsidR="00BD1B5E">
              <w:rPr>
                <w:rFonts w:ascii="Times New Roman" w:hAnsi="Times New Roman" w:cs="Times New Roman"/>
              </w:rPr>
              <w:t>, программа «Твои открытия»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ED32A0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и методика дошкольного образования (организатор-методист дошкольного образования)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2017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Беляева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Ольга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Образцовый хореографический ансамбль «Каприз»</w:t>
            </w:r>
            <w:r w:rsidR="00BD1B5E">
              <w:rPr>
                <w:rFonts w:ascii="Times New Roman" w:hAnsi="Times New Roman" w:cs="Times New Roman"/>
              </w:rPr>
              <w:t>, программа «Мир танца»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  <w:r w:rsidR="00ED32A0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ED32A0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Физическая культура (педагог по физической культуре)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Блинова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Надежда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BD1B5E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шитье»,</w:t>
            </w:r>
            <w:r w:rsidRPr="0063247C">
              <w:rPr>
                <w:rFonts w:ascii="Times New Roman" w:hAnsi="Times New Roman"/>
                <w:b/>
              </w:rPr>
              <w:t xml:space="preserve"> </w:t>
            </w:r>
            <w:r w:rsidRPr="00BD1B5E">
              <w:rPr>
                <w:rFonts w:ascii="Times New Roman" w:hAnsi="Times New Roman"/>
              </w:rPr>
              <w:t>программа «</w:t>
            </w:r>
            <w:r w:rsidRPr="00BD1B5E">
              <w:rPr>
                <w:rFonts w:ascii="Times New Roman" w:hAnsi="Times New Roman"/>
                <w:lang w:val="en-US"/>
              </w:rPr>
              <w:t>DIY</w:t>
            </w:r>
            <w:r w:rsidRPr="00BD1B5E">
              <w:rPr>
                <w:rFonts w:ascii="Times New Roman" w:hAnsi="Times New Roman"/>
              </w:rPr>
              <w:t>: русские женские ремесла, традиции и современность»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</w:tcPr>
          <w:p w:rsidR="001C4F96" w:rsidRPr="00BD1B5E" w:rsidRDefault="001C4F96" w:rsidP="00ED32A0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617" w:type="dxa"/>
          </w:tcPr>
          <w:p w:rsidR="001C4F96" w:rsidRPr="00BD1B5E" w:rsidRDefault="00ED32A0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Финансы и кредит (Экономист)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Бляхарский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Антон Викторович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«Домашнее задание»</w:t>
            </w:r>
            <w:r w:rsidR="00BD1B5E">
              <w:rPr>
                <w:rFonts w:ascii="Times New Roman" w:hAnsi="Times New Roman" w:cs="Times New Roman"/>
              </w:rPr>
              <w:t>, программы «Вокальное творчество», «Вокал. Проба»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и психология (педагог-психолог)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Ботова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Лилия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BD1B5E" w:rsidRPr="00BD1B5E" w:rsidRDefault="001C4F96" w:rsidP="00BD1B5E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«Лидер»</w:t>
            </w:r>
            <w:r w:rsidR="00BD1B5E">
              <w:rPr>
                <w:rFonts w:ascii="Times New Roman" w:hAnsi="Times New Roman" w:cs="Times New Roman"/>
              </w:rPr>
              <w:t xml:space="preserve">, программа «Академия лидера» 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ED32A0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История (учитель истории)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2018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Бычкова Наталья Борисовна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BD1B5E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и методика начального образования (учитель начальных классов)</w:t>
            </w:r>
          </w:p>
        </w:tc>
        <w:tc>
          <w:tcPr>
            <w:tcW w:w="1617" w:type="dxa"/>
          </w:tcPr>
          <w:p w:rsidR="001C4F96" w:rsidRPr="00BD1B5E" w:rsidRDefault="00F227E7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Наталья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Народный хореографический ансамбль «Ровесницы»</w:t>
            </w:r>
            <w:r w:rsidR="00BD1B5E">
              <w:rPr>
                <w:rFonts w:ascii="Times New Roman" w:hAnsi="Times New Roman" w:cs="Times New Roman"/>
              </w:rPr>
              <w:t>, программа «Я танцевать хочу»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17" w:type="dxa"/>
          </w:tcPr>
          <w:p w:rsidR="001C4F96" w:rsidRPr="00BD1B5E" w:rsidRDefault="00ED32A0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Культурно-просветительная работа (руководитель самодеятельного хореографического коллектива)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2017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 xml:space="preserve">Громов Артем </w:t>
            </w:r>
            <w:r w:rsidRPr="00BD1B5E">
              <w:rPr>
                <w:rFonts w:ascii="Times New Roman" w:hAnsi="Times New Roman" w:cs="Times New Roman"/>
                <w:b/>
              </w:rPr>
              <w:lastRenderedPageBreak/>
              <w:t>Сергеевич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BD1B5E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Объединение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«Робототехника»</w:t>
            </w:r>
            <w:r w:rsidR="00BD1B5E">
              <w:rPr>
                <w:rFonts w:ascii="Times New Roman" w:hAnsi="Times New Roman" w:cs="Times New Roman"/>
              </w:rPr>
              <w:t>, программы «Робототехника», «Робот и Я», «Робот и Я. Дошкольники»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ГАОУ ДПО </w:t>
            </w:r>
            <w:r w:rsidRPr="00BD1B5E">
              <w:rPr>
                <w:rFonts w:ascii="Times New Roman" w:hAnsi="Times New Roman" w:cs="Times New Roman"/>
              </w:rPr>
              <w:lastRenderedPageBreak/>
              <w:t>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Денисова Валерия Валентиновна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«Маленький англичанин»</w:t>
            </w:r>
            <w:r w:rsidR="00BD1B5E">
              <w:rPr>
                <w:rFonts w:ascii="Times New Roman" w:hAnsi="Times New Roman" w:cs="Times New Roman"/>
              </w:rPr>
              <w:t>, программы «Английский по шагам», «Английский клуб», «Маленький англичанин»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педагогическое 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Педагогическое образование (бакалавр)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Дмитриева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Ирина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1C4F96" w:rsidRPr="00BD1B5E" w:rsidRDefault="00BD1B5E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0" w:type="dxa"/>
          </w:tcPr>
          <w:p w:rsidR="001C4F96" w:rsidRPr="00BD1B5E" w:rsidRDefault="001C4F96" w:rsidP="00972592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Культурно-просветительная работа (культпросвет работник, организатор-методист)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2021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Ежижанская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Кристина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Театр танца «</w:t>
            </w:r>
            <w:proofErr w:type="spellStart"/>
            <w:r w:rsidRPr="00BD1B5E">
              <w:rPr>
                <w:rFonts w:ascii="Times New Roman" w:hAnsi="Times New Roman" w:cs="Times New Roman"/>
                <w:lang w:val="en-US"/>
              </w:rPr>
              <w:t>Tancero</w:t>
            </w:r>
            <w:proofErr w:type="spellEnd"/>
            <w:r w:rsidRPr="00BD1B5E">
              <w:rPr>
                <w:rFonts w:ascii="Times New Roman" w:hAnsi="Times New Roman" w:cs="Times New Roman"/>
              </w:rPr>
              <w:t>»</w:t>
            </w:r>
            <w:r w:rsidR="00BD1B5E">
              <w:rPr>
                <w:rFonts w:ascii="Times New Roman" w:hAnsi="Times New Roman" w:cs="Times New Roman"/>
              </w:rPr>
              <w:t>, программа «Театр танца»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3F3E31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Юриспруденция (юрист)</w:t>
            </w:r>
          </w:p>
          <w:p w:rsidR="00091629" w:rsidRPr="00BD1B5E" w:rsidRDefault="00091629" w:rsidP="00091629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ГАПОУ ПО «Пензенский многопрофильный колледж»</w:t>
            </w:r>
          </w:p>
          <w:p w:rsidR="00091629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Профессиональная переподготовка по специальности педагогика дополнительного образования, 2015 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 xml:space="preserve">Елисеев </w:t>
            </w:r>
            <w:r w:rsidRPr="00BD1B5E">
              <w:rPr>
                <w:rFonts w:ascii="Times New Roman" w:hAnsi="Times New Roman" w:cs="Times New Roman"/>
                <w:b/>
              </w:rPr>
              <w:lastRenderedPageBreak/>
              <w:t>Алексей Сергеевич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BD1B5E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«Каратэ-Форт»</w:t>
            </w:r>
            <w:r w:rsidR="00BD1B5E">
              <w:rPr>
                <w:rFonts w:ascii="Times New Roman" w:hAnsi="Times New Roman" w:cs="Times New Roman"/>
              </w:rPr>
              <w:t xml:space="preserve">, </w:t>
            </w:r>
            <w:r w:rsidR="00BD1B5E">
              <w:rPr>
                <w:rFonts w:ascii="Times New Roman" w:hAnsi="Times New Roman" w:cs="Times New Roman"/>
              </w:rPr>
              <w:lastRenderedPageBreak/>
              <w:t>программы «Каратэ», «Физическая подготовка юных спортсменов»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</w:t>
            </w:r>
            <w:r w:rsidRPr="00BD1B5E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617" w:type="dxa"/>
          </w:tcPr>
          <w:p w:rsidR="001C4F96" w:rsidRPr="00BD1B5E" w:rsidRDefault="003F3E31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Юриспруденц</w:t>
            </w:r>
            <w:r w:rsidRPr="00BD1B5E">
              <w:rPr>
                <w:rFonts w:ascii="Times New Roman" w:hAnsi="Times New Roman" w:cs="Times New Roman"/>
              </w:rPr>
              <w:lastRenderedPageBreak/>
              <w:t>ия (бакалавр)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ГАОУ ДПО </w:t>
            </w:r>
            <w:r w:rsidRPr="00BD1B5E">
              <w:rPr>
                <w:rFonts w:ascii="Times New Roman" w:hAnsi="Times New Roman" w:cs="Times New Roman"/>
              </w:rPr>
              <w:lastRenderedPageBreak/>
              <w:t>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Высшая, </w:t>
            </w:r>
            <w:r w:rsidRPr="00BD1B5E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Ершов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Дмитрий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«Авиамодельный»</w:t>
            </w:r>
            <w:r w:rsidR="00BD1B5E">
              <w:rPr>
                <w:rFonts w:ascii="Times New Roman" w:hAnsi="Times New Roman" w:cs="Times New Roman"/>
              </w:rPr>
              <w:t>, программы «</w:t>
            </w:r>
            <w:proofErr w:type="spellStart"/>
            <w:r w:rsidR="00BD1B5E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="00BD1B5E">
              <w:rPr>
                <w:rFonts w:ascii="Times New Roman" w:hAnsi="Times New Roman" w:cs="Times New Roman"/>
              </w:rPr>
              <w:t>», «</w:t>
            </w:r>
            <w:proofErr w:type="spellStart"/>
            <w:r w:rsidR="00BD1B5E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="00BD1B5E">
              <w:rPr>
                <w:rFonts w:ascii="Times New Roman" w:hAnsi="Times New Roman" w:cs="Times New Roman"/>
              </w:rPr>
              <w:t xml:space="preserve"> +»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дополнительного образования (педагог дополнительного образования в области изобразительного искусства и декоративно-прикладной деятельности)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2017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Ерышева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Елена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Имидж студия «Искра»</w:t>
            </w:r>
            <w:r w:rsidR="00BD1B5E">
              <w:rPr>
                <w:rFonts w:ascii="Times New Roman" w:hAnsi="Times New Roman" w:cs="Times New Roman"/>
              </w:rPr>
              <w:t>, программы «Театр. Танец. Развитие», «Танцевальная ритмика</w:t>
            </w:r>
            <w:proofErr w:type="gramStart"/>
            <w:r w:rsidR="00BD1B5E">
              <w:rPr>
                <w:rFonts w:ascii="Times New Roman" w:hAnsi="Times New Roman" w:cs="Times New Roman"/>
              </w:rPr>
              <w:t>1</w:t>
            </w:r>
            <w:proofErr w:type="gramEnd"/>
            <w:r w:rsidR="00BD1B5E">
              <w:rPr>
                <w:rFonts w:ascii="Times New Roman" w:hAnsi="Times New Roman" w:cs="Times New Roman"/>
              </w:rPr>
              <w:t>»</w:t>
            </w:r>
            <w:r w:rsidR="00F21EF6">
              <w:rPr>
                <w:rFonts w:ascii="Times New Roman" w:hAnsi="Times New Roman" w:cs="Times New Roman"/>
              </w:rPr>
              <w:t>, «Лестница совершенства»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3F3E31" w:rsidP="003F3E31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и методика начального образовани</w:t>
            </w:r>
            <w:proofErr w:type="gramStart"/>
            <w:r w:rsidRPr="00BD1B5E">
              <w:rPr>
                <w:rFonts w:ascii="Times New Roman" w:hAnsi="Times New Roman" w:cs="Times New Roman"/>
              </w:rPr>
              <w:t>я(</w:t>
            </w:r>
            <w:proofErr w:type="gramEnd"/>
            <w:r w:rsidRPr="00BD1B5E">
              <w:rPr>
                <w:rFonts w:ascii="Times New Roman" w:hAnsi="Times New Roman" w:cs="Times New Roman"/>
              </w:rPr>
              <w:t>учитель начальных классов)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Жалнина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Олеся Геннадьевна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1C4F96" w:rsidRPr="00BD1B5E" w:rsidRDefault="00BD1B5E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  <w:r w:rsidR="003F3E31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3F3E31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Филология (учитель немецкого и французского языков)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Зарубина Ольга Евгеньевна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BD1B5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Театральная студия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«Страна </w:t>
            </w:r>
            <w:r w:rsidRPr="00BD1B5E">
              <w:rPr>
                <w:rFonts w:ascii="Times New Roman" w:hAnsi="Times New Roman" w:cs="Times New Roman"/>
                <w:lang w:val="en-US"/>
              </w:rPr>
              <w:t>OZ</w:t>
            </w:r>
            <w:r w:rsidRPr="00BD1B5E">
              <w:rPr>
                <w:rFonts w:ascii="Times New Roman" w:hAnsi="Times New Roman" w:cs="Times New Roman"/>
              </w:rPr>
              <w:t>»</w:t>
            </w:r>
            <w:r w:rsidR="00BD1B5E">
              <w:rPr>
                <w:rFonts w:ascii="Times New Roman" w:hAnsi="Times New Roman" w:cs="Times New Roman"/>
              </w:rPr>
              <w:t xml:space="preserve">, </w:t>
            </w:r>
            <w:r w:rsidR="00BD1B5E">
              <w:rPr>
                <w:rFonts w:ascii="Times New Roman" w:hAnsi="Times New Roman" w:cs="Times New Roman"/>
              </w:rPr>
              <w:lastRenderedPageBreak/>
              <w:t>программа «Мы выбираем театр»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BD1B5E"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Актерское искусство (артист </w:t>
            </w:r>
            <w:r w:rsidRPr="00BD1B5E">
              <w:rPr>
                <w:rFonts w:ascii="Times New Roman" w:hAnsi="Times New Roman" w:cs="Times New Roman"/>
              </w:rPr>
              <w:lastRenderedPageBreak/>
              <w:t>драматического театра и кино)</w:t>
            </w:r>
          </w:p>
        </w:tc>
        <w:tc>
          <w:tcPr>
            <w:tcW w:w="1617" w:type="dxa"/>
          </w:tcPr>
          <w:p w:rsidR="001C4F96" w:rsidRPr="00BD1B5E" w:rsidRDefault="00F227E7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Зеленкова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Татьяна Михайловна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BD1B5E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17" w:type="dxa"/>
          </w:tcPr>
          <w:p w:rsidR="001C4F96" w:rsidRPr="00BD1B5E" w:rsidRDefault="003F3E31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Инструментальное производство (Техник-технолог)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Иноземцев Алексей Павлович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</w:tcPr>
          <w:p w:rsidR="001C4F96" w:rsidRPr="00BD1B5E" w:rsidRDefault="00BD1B5E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972592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B5E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BD1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B5E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BD1B5E">
              <w:rPr>
                <w:rFonts w:ascii="Times New Roman" w:hAnsi="Times New Roman" w:cs="Times New Roman"/>
              </w:rPr>
              <w:t xml:space="preserve"> (учитель музыки, руководитель творческого коллектива)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Ишанкова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Анна Андреевна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BD1B5E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Студия современного танца «Пружинки»</w:t>
            </w:r>
            <w:r w:rsidR="00BD1B5E">
              <w:rPr>
                <w:rFonts w:ascii="Times New Roman" w:hAnsi="Times New Roman" w:cs="Times New Roman"/>
              </w:rPr>
              <w:t>, программы «Основы современного танца для детей 7-9 лет», «Потенциал современного танца в развитии творческого потенциала личности»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617" w:type="dxa"/>
          </w:tcPr>
          <w:p w:rsidR="001C4F96" w:rsidRPr="00BD1B5E" w:rsidRDefault="00F227E7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1C4F96" w:rsidRPr="00BD1B5E" w:rsidRDefault="00F227E7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F227E7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Карсакова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Любовь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Германовна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«Шахматы»</w:t>
            </w:r>
            <w:r w:rsidR="00BD1B5E">
              <w:rPr>
                <w:rFonts w:ascii="Times New Roman" w:hAnsi="Times New Roman" w:cs="Times New Roman"/>
              </w:rPr>
              <w:t xml:space="preserve">, программы «Шахматы», </w:t>
            </w:r>
            <w:r w:rsidR="00F21EF6">
              <w:rPr>
                <w:rFonts w:ascii="Times New Roman" w:hAnsi="Times New Roman" w:cs="Times New Roman"/>
              </w:rPr>
              <w:t>«Шахматы. Начальная подготовка»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3F3E31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 (</w:t>
            </w:r>
            <w:r w:rsidR="00C35557" w:rsidRPr="00BD1B5E">
              <w:rPr>
                <w:rFonts w:ascii="Times New Roman" w:hAnsi="Times New Roman" w:cs="Times New Roman"/>
              </w:rPr>
              <w:t>инженер-механик</w:t>
            </w:r>
            <w:r w:rsidRPr="00BD1B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2017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Князькина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Ольга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«Мастерская декоративно-прикладного творчества»</w:t>
            </w:r>
            <w:r w:rsidR="00F21EF6">
              <w:rPr>
                <w:rFonts w:ascii="Times New Roman" w:hAnsi="Times New Roman" w:cs="Times New Roman"/>
              </w:rPr>
              <w:t>, программы «От чистого истока», «Акварельки»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C35557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C3555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Преподавание черчения и рисования (учитель черчения и рисования общеобразовательной школы)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Легашнева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Юлия Алексеевна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Вокальная студия «Восьмая нота»</w:t>
            </w:r>
            <w:r w:rsidR="00F21EF6">
              <w:rPr>
                <w:rFonts w:ascii="Times New Roman" w:hAnsi="Times New Roman" w:cs="Times New Roman"/>
              </w:rPr>
              <w:t>, программа «Вокальное творчество»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Леженикова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Мария Романовна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1C4F96" w:rsidRPr="00BD1B5E" w:rsidRDefault="00F21EF6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C30C6E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Педагогическое образование</w:t>
            </w:r>
            <w:r w:rsidR="00CB4157" w:rsidRPr="00BD1B5E">
              <w:rPr>
                <w:rFonts w:ascii="Times New Roman" w:hAnsi="Times New Roman" w:cs="Times New Roman"/>
              </w:rPr>
              <w:t xml:space="preserve"> (бакалавр)</w:t>
            </w: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F96" w:rsidRPr="00BD1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Линяева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Ирина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1C4F96" w:rsidRPr="00BD1B5E" w:rsidRDefault="00F21EF6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0C573E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История (учитель истории и обществоведения)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Мазяргова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Валентина Константиновна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9116AF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Детская телестудия «</w:t>
            </w:r>
            <w:proofErr w:type="spellStart"/>
            <w:r w:rsidRPr="00BD1B5E">
              <w:rPr>
                <w:rFonts w:ascii="Times New Roman" w:hAnsi="Times New Roman" w:cs="Times New Roman"/>
              </w:rPr>
              <w:t>Визуал</w:t>
            </w:r>
            <w:proofErr w:type="spellEnd"/>
            <w:r w:rsidRPr="00BD1B5E">
              <w:rPr>
                <w:rFonts w:ascii="Times New Roman" w:hAnsi="Times New Roman" w:cs="Times New Roman"/>
              </w:rPr>
              <w:t>»</w:t>
            </w:r>
            <w:r w:rsidR="009116AF">
              <w:rPr>
                <w:rFonts w:ascii="Times New Roman" w:hAnsi="Times New Roman" w:cs="Times New Roman"/>
              </w:rPr>
              <w:t>, программа «Телестудия.</w:t>
            </w:r>
            <w:proofErr w:type="spellStart"/>
            <w:r w:rsidR="009116AF">
              <w:rPr>
                <w:rFonts w:ascii="Times New Roman" w:hAnsi="Times New Roman" w:cs="Times New Roman"/>
                <w:lang w:val="en-US"/>
              </w:rPr>
              <w:t>Lite</w:t>
            </w:r>
            <w:proofErr w:type="spellEnd"/>
            <w:r w:rsidR="009116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972592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дополнительного образования (педагог дополнительного образования)</w:t>
            </w: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Маслюк Владислава Вадимовна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«Палитра </w:t>
            </w:r>
            <w:proofErr w:type="spellStart"/>
            <w:proofErr w:type="gramStart"/>
            <w:r w:rsidRPr="00BD1B5E">
              <w:rPr>
                <w:rFonts w:ascii="Times New Roman" w:hAnsi="Times New Roman" w:cs="Times New Roman"/>
              </w:rPr>
              <w:t>Да-Винчи</w:t>
            </w:r>
            <w:proofErr w:type="spellEnd"/>
            <w:proofErr w:type="gramEnd"/>
            <w:r w:rsidRPr="00BD1B5E">
              <w:rPr>
                <w:rFonts w:ascii="Times New Roman" w:hAnsi="Times New Roman" w:cs="Times New Roman"/>
              </w:rPr>
              <w:t>»</w:t>
            </w:r>
            <w:r w:rsidR="009116AF">
              <w:rPr>
                <w:rFonts w:ascii="Times New Roman" w:hAnsi="Times New Roman" w:cs="Times New Roman"/>
              </w:rPr>
              <w:t xml:space="preserve">, программы «От чистого истока», </w:t>
            </w:r>
            <w:r w:rsidR="009116AF">
              <w:rPr>
                <w:rFonts w:ascii="Times New Roman" w:hAnsi="Times New Roman" w:cs="Times New Roman"/>
              </w:rPr>
              <w:lastRenderedPageBreak/>
              <w:t xml:space="preserve">«Оздоровительная гимнастика», «Палитра </w:t>
            </w:r>
            <w:proofErr w:type="spellStart"/>
            <w:r w:rsidR="009116AF">
              <w:rPr>
                <w:rFonts w:ascii="Times New Roman" w:hAnsi="Times New Roman" w:cs="Times New Roman"/>
              </w:rPr>
              <w:t>Да-Винчи</w:t>
            </w:r>
            <w:proofErr w:type="spellEnd"/>
            <w:r w:rsidR="009116AF">
              <w:rPr>
                <w:rFonts w:ascii="Times New Roman" w:hAnsi="Times New Roman" w:cs="Times New Roman"/>
              </w:rPr>
              <w:t>», «</w:t>
            </w:r>
            <w:proofErr w:type="spellStart"/>
            <w:r w:rsidR="009116AF">
              <w:rPr>
                <w:rFonts w:ascii="Times New Roman" w:hAnsi="Times New Roman" w:cs="Times New Roman"/>
              </w:rPr>
              <w:t>РАСкраски</w:t>
            </w:r>
            <w:proofErr w:type="spellEnd"/>
            <w:r w:rsidR="009116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CB4157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CB415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Живопись, станковая живопись (художник-живописец, </w:t>
            </w:r>
            <w:r w:rsidRPr="00BD1B5E">
              <w:rPr>
                <w:rFonts w:ascii="Times New Roman" w:hAnsi="Times New Roman" w:cs="Times New Roman"/>
              </w:rPr>
              <w:lastRenderedPageBreak/>
              <w:t xml:space="preserve">преподаватель) </w:t>
            </w: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Мачнева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9116AF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617" w:type="dxa"/>
          </w:tcPr>
          <w:p w:rsidR="001C4F96" w:rsidRPr="00BD1B5E" w:rsidRDefault="000C573E" w:rsidP="00D24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B5E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BD1B5E">
              <w:rPr>
                <w:rFonts w:ascii="Times New Roman" w:hAnsi="Times New Roman" w:cs="Times New Roman"/>
              </w:rPr>
              <w:t xml:space="preserve"> (организатор-методист </w:t>
            </w:r>
            <w:proofErr w:type="spellStart"/>
            <w:r w:rsidRPr="00BD1B5E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BD1B5E">
              <w:rPr>
                <w:rFonts w:ascii="Times New Roman" w:hAnsi="Times New Roman" w:cs="Times New Roman"/>
              </w:rPr>
              <w:t xml:space="preserve"> деятельности)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Мирош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«Почемучки»</w:t>
            </w:r>
            <w:r w:rsidR="009116AF">
              <w:rPr>
                <w:rFonts w:ascii="Times New Roman" w:hAnsi="Times New Roman" w:cs="Times New Roman"/>
              </w:rPr>
              <w:t>, программа «Твои открытия»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0" w:type="dxa"/>
          </w:tcPr>
          <w:p w:rsidR="001C4F96" w:rsidRPr="00BD1B5E" w:rsidRDefault="001C4F96" w:rsidP="00972592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Психология (психолог)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2017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Можаров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Даниил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Олегович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«Самбо»</w:t>
            </w:r>
            <w:r w:rsidR="009116AF">
              <w:rPr>
                <w:rFonts w:ascii="Times New Roman" w:hAnsi="Times New Roman" w:cs="Times New Roman"/>
              </w:rPr>
              <w:t>, программы «Самбо», «Самбо. Введение в профессию»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0C573E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Инженерная защита окружающей среды (инженер-эколог)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Молева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Галина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1C4F96" w:rsidRPr="00BD1B5E" w:rsidRDefault="009116AF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617" w:type="dxa"/>
          </w:tcPr>
          <w:p w:rsidR="001C4F96" w:rsidRPr="00BD1B5E" w:rsidRDefault="00972592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География (учитель географии)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Молотова Екатерина Алексеевна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9116AF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  <w:r w:rsidR="000C573E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0C573E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Педагогическое образование (магистр)</w:t>
            </w: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 xml:space="preserve">Монахов Дмитрий </w:t>
            </w:r>
            <w:r w:rsidRPr="00BD1B5E">
              <w:rPr>
                <w:rFonts w:ascii="Times New Roman" w:hAnsi="Times New Roman" w:cs="Times New Roman"/>
                <w:b/>
              </w:rPr>
              <w:lastRenderedPageBreak/>
              <w:t>Викторович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Педагог дополнительн</w:t>
            </w:r>
            <w:r w:rsidRPr="00BD1B5E">
              <w:rPr>
                <w:rFonts w:ascii="Times New Roman" w:hAnsi="Times New Roman" w:cs="Times New Roman"/>
              </w:rPr>
              <w:lastRenderedPageBreak/>
              <w:t>ого образования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Студия анимации и </w:t>
            </w:r>
            <w:r w:rsidRPr="00BD1B5E">
              <w:rPr>
                <w:rFonts w:ascii="Times New Roman" w:hAnsi="Times New Roman" w:cs="Times New Roman"/>
              </w:rPr>
              <w:lastRenderedPageBreak/>
              <w:t>видео «Кенгуру»</w:t>
            </w:r>
            <w:r w:rsidR="009116AF">
              <w:rPr>
                <w:rFonts w:ascii="Times New Roman" w:hAnsi="Times New Roman" w:cs="Times New Roman"/>
              </w:rPr>
              <w:t>, программа «</w:t>
            </w:r>
            <w:proofErr w:type="spellStart"/>
            <w:r w:rsidR="009116AF">
              <w:rPr>
                <w:rFonts w:ascii="Times New Roman" w:hAnsi="Times New Roman" w:cs="Times New Roman"/>
              </w:rPr>
              <w:t>Видеотворчество</w:t>
            </w:r>
            <w:proofErr w:type="spellEnd"/>
            <w:r w:rsidR="009116A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</w:t>
            </w:r>
            <w:r w:rsidRPr="00BD1B5E">
              <w:rPr>
                <w:rFonts w:ascii="Times New Roman" w:hAnsi="Times New Roman" w:cs="Times New Roman"/>
              </w:rPr>
              <w:lastRenderedPageBreak/>
              <w:t>ное педагогическое</w:t>
            </w:r>
          </w:p>
        </w:tc>
        <w:tc>
          <w:tcPr>
            <w:tcW w:w="1617" w:type="dxa"/>
          </w:tcPr>
          <w:p w:rsidR="001C4F96" w:rsidRPr="00BD1B5E" w:rsidRDefault="006E6A44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История (учитель </w:t>
            </w:r>
            <w:r w:rsidRPr="00BD1B5E">
              <w:rPr>
                <w:rFonts w:ascii="Times New Roman" w:hAnsi="Times New Roman" w:cs="Times New Roman"/>
              </w:rPr>
              <w:lastRenderedPageBreak/>
              <w:t>истории и социально-политических дисциплин)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ГАОУ ДПО «Институт </w:t>
            </w:r>
            <w:r w:rsidRPr="00BD1B5E">
              <w:rPr>
                <w:rFonts w:ascii="Times New Roman" w:hAnsi="Times New Roman" w:cs="Times New Roman"/>
              </w:rPr>
              <w:lastRenderedPageBreak/>
              <w:t>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Мусатова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Театр-студия «Не ждали»</w:t>
            </w:r>
            <w:r w:rsidR="009116AF">
              <w:rPr>
                <w:rFonts w:ascii="Times New Roman" w:hAnsi="Times New Roman" w:cs="Times New Roman"/>
              </w:rPr>
              <w:t>, программа «Мы выбираем театр»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Никишина Алиса Александровна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Вокальная студия «</w:t>
            </w:r>
            <w:proofErr w:type="spellStart"/>
            <w:r w:rsidRPr="00BD1B5E">
              <w:rPr>
                <w:rFonts w:ascii="Times New Roman" w:hAnsi="Times New Roman" w:cs="Times New Roman"/>
                <w:lang w:val="en-US"/>
              </w:rPr>
              <w:t>Septima</w:t>
            </w:r>
            <w:proofErr w:type="spellEnd"/>
            <w:r w:rsidRPr="00BD1B5E">
              <w:rPr>
                <w:rFonts w:ascii="Times New Roman" w:hAnsi="Times New Roman" w:cs="Times New Roman"/>
              </w:rPr>
              <w:t>»</w:t>
            </w:r>
            <w:r w:rsidR="009116AF">
              <w:rPr>
                <w:rFonts w:ascii="Times New Roman" w:hAnsi="Times New Roman" w:cs="Times New Roman"/>
              </w:rPr>
              <w:t>, программы «Вокальное творчество», «Веселые нотки», «Вокал.</w:t>
            </w:r>
            <w:r w:rsidR="005966E3">
              <w:rPr>
                <w:rFonts w:ascii="Times New Roman" w:hAnsi="Times New Roman" w:cs="Times New Roman"/>
              </w:rPr>
              <w:t xml:space="preserve"> </w:t>
            </w:r>
            <w:r w:rsidR="009116AF">
              <w:rPr>
                <w:rFonts w:ascii="Times New Roman" w:hAnsi="Times New Roman" w:cs="Times New Roman"/>
              </w:rPr>
              <w:t>Проба»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6E6A44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6E6A44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Музыкальное искусство эстрады (артист, преподаватель, руководитель эстрадного коллектива)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Округина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Елена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1C4F96" w:rsidRPr="00BD1B5E" w:rsidRDefault="005966E3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071CCB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Психология (психолог)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Русина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Рипсимэ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1B5E">
              <w:rPr>
                <w:rFonts w:ascii="Times New Roman" w:hAnsi="Times New Roman" w:cs="Times New Roman"/>
                <w:b/>
              </w:rPr>
              <w:t>Вагановна</w:t>
            </w:r>
            <w:proofErr w:type="spellEnd"/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Студия современного танца «</w:t>
            </w:r>
            <w:r w:rsidRPr="00BD1B5E">
              <w:rPr>
                <w:rFonts w:ascii="Times New Roman" w:hAnsi="Times New Roman" w:cs="Times New Roman"/>
                <w:lang w:val="en-US"/>
              </w:rPr>
              <w:t>Fly</w:t>
            </w:r>
            <w:r w:rsidRPr="00BD1B5E">
              <w:rPr>
                <w:rFonts w:ascii="Times New Roman" w:hAnsi="Times New Roman" w:cs="Times New Roman"/>
              </w:rPr>
              <w:t xml:space="preserve"> </w:t>
            </w:r>
            <w:r w:rsidRPr="00BD1B5E">
              <w:rPr>
                <w:rFonts w:ascii="Times New Roman" w:hAnsi="Times New Roman" w:cs="Times New Roman"/>
                <w:lang w:val="en-US"/>
              </w:rPr>
              <w:t>dance</w:t>
            </w:r>
            <w:r w:rsidRPr="00BD1B5E">
              <w:rPr>
                <w:rFonts w:ascii="Times New Roman" w:hAnsi="Times New Roman" w:cs="Times New Roman"/>
              </w:rPr>
              <w:t>»</w:t>
            </w:r>
            <w:r w:rsidR="005966E3">
              <w:rPr>
                <w:rFonts w:ascii="Times New Roman" w:hAnsi="Times New Roman" w:cs="Times New Roman"/>
              </w:rPr>
              <w:t>, программа «Основы современного танца для детей 7-9 лет»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1B6F5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История (учитель истории)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Сафаева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1B5E"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1B5E">
              <w:rPr>
                <w:rFonts w:ascii="Times New Roman" w:hAnsi="Times New Roman" w:cs="Times New Roman"/>
                <w:b/>
              </w:rPr>
              <w:t>Алиевна</w:t>
            </w:r>
            <w:proofErr w:type="spellEnd"/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BD1B5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«Маленький англичанин», «Почемучки»</w:t>
            </w:r>
            <w:r w:rsidR="005966E3">
              <w:rPr>
                <w:rFonts w:ascii="Times New Roman" w:hAnsi="Times New Roman" w:cs="Times New Roman"/>
              </w:rPr>
              <w:t xml:space="preserve">, </w:t>
            </w:r>
            <w:r w:rsidR="005966E3">
              <w:rPr>
                <w:rFonts w:ascii="Times New Roman" w:hAnsi="Times New Roman" w:cs="Times New Roman"/>
              </w:rPr>
              <w:lastRenderedPageBreak/>
              <w:t>программы «Английский по шагам», «Английский клуб», «Маленький англичанин», «Твои открытия»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BD1B5E"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</w:tc>
        <w:tc>
          <w:tcPr>
            <w:tcW w:w="1617" w:type="dxa"/>
          </w:tcPr>
          <w:p w:rsidR="001C4F96" w:rsidRPr="00BD1B5E" w:rsidRDefault="00FA77F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Педагогическое образование (бакалавр)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 xml:space="preserve">ГАОУ ДПО «Институт регионального </w:t>
            </w:r>
            <w:r w:rsidRPr="00BD1B5E">
              <w:rPr>
                <w:rFonts w:ascii="Times New Roman" w:hAnsi="Times New Roman" w:cs="Times New Roman"/>
              </w:rPr>
              <w:lastRenderedPageBreak/>
              <w:t>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Первая,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Сахарова Жанна Викторовна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Студия современного танца «Пружинки»</w:t>
            </w:r>
            <w:r w:rsidR="005966E3">
              <w:rPr>
                <w:rFonts w:ascii="Times New Roman" w:hAnsi="Times New Roman" w:cs="Times New Roman"/>
              </w:rPr>
              <w:t>,</w:t>
            </w:r>
          </w:p>
          <w:p w:rsidR="005966E3" w:rsidRPr="00BD1B5E" w:rsidRDefault="005966E3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«Основы современного танца для детей 7-9 лет»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Народное художественное творчество (руководитель любительского творческого коллектива, преподаватель)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Скворцова Олеся Геннадьевна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«про Декор»</w:t>
            </w:r>
            <w:r w:rsidR="005966E3">
              <w:rPr>
                <w:rFonts w:ascii="Times New Roman" w:hAnsi="Times New Roman" w:cs="Times New Roman"/>
              </w:rPr>
              <w:t>, программа «Декоративное творчество. Ремесла и современность», «про Декор»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FA77F7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FA77F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 (педагог-организатор, руководитель студии декоративно-прикладного творчества)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Сологаев</w:t>
            </w:r>
            <w:proofErr w:type="spellEnd"/>
            <w:r w:rsidRPr="00BD1B5E">
              <w:rPr>
                <w:rFonts w:ascii="Times New Roman" w:hAnsi="Times New Roman" w:cs="Times New Roman"/>
                <w:b/>
              </w:rPr>
              <w:t xml:space="preserve"> Александр Федорович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</w:tcPr>
          <w:p w:rsidR="001C4F96" w:rsidRPr="00BD1B5E" w:rsidRDefault="002A073A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2110EA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Культурно-просветительная работа (культпросвет работник,</w:t>
            </w:r>
            <w:r w:rsidR="00972592" w:rsidRPr="00BD1B5E">
              <w:rPr>
                <w:rFonts w:ascii="Times New Roman" w:hAnsi="Times New Roman" w:cs="Times New Roman"/>
              </w:rPr>
              <w:t xml:space="preserve"> организатор-методист</w:t>
            </w:r>
            <w:r w:rsidRPr="00BD1B5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Талалаева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Лариса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2A073A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FA77F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Теплогазоснабжение (инженер-</w:t>
            </w:r>
            <w:r w:rsidRPr="00BD1B5E">
              <w:rPr>
                <w:rFonts w:ascii="Times New Roman" w:hAnsi="Times New Roman" w:cs="Times New Roman"/>
              </w:rPr>
              <w:lastRenderedPageBreak/>
              <w:t>строитель)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 xml:space="preserve">ГАОУ ДПО «Институт регионального </w:t>
            </w:r>
            <w:r w:rsidRPr="00BD1B5E">
              <w:rPr>
                <w:rFonts w:ascii="Times New Roman" w:hAnsi="Times New Roman" w:cs="Times New Roman"/>
              </w:rPr>
              <w:lastRenderedPageBreak/>
              <w:t>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Первая,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Теплов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Алексей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«Самбо»</w:t>
            </w:r>
            <w:r w:rsidR="002A073A">
              <w:rPr>
                <w:rFonts w:ascii="Times New Roman" w:hAnsi="Times New Roman" w:cs="Times New Roman"/>
              </w:rPr>
              <w:t>, программы «Самбо», «Оздоровительная гимнастика»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FA77F7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История (учитель истории)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2022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Тимохина Наталья Сергеевна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Студия современного танца «Пружинки»</w:t>
            </w:r>
            <w:r w:rsidR="008630BF">
              <w:rPr>
                <w:rFonts w:ascii="Times New Roman" w:hAnsi="Times New Roman" w:cs="Times New Roman"/>
              </w:rPr>
              <w:t>, в декретном отпуске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091629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 (руководитель хореографического коллектива, преподаватель)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Тюстева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Зямрядя</w:t>
            </w:r>
            <w:proofErr w:type="spellEnd"/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B5E">
              <w:rPr>
                <w:rFonts w:ascii="Times New Roman" w:hAnsi="Times New Roman" w:cs="Times New Roman"/>
                <w:b/>
              </w:rPr>
              <w:t>Искандеровна</w:t>
            </w:r>
            <w:proofErr w:type="spellEnd"/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</w:tcPr>
          <w:p w:rsidR="001C4F96" w:rsidRPr="00BD1B5E" w:rsidRDefault="00EB6E69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17" w:type="dxa"/>
          </w:tcPr>
          <w:p w:rsidR="001C4F96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и психология (педагог-психолог)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2020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Ульянова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Наталья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Студия анимации и видео «Кенгуру»</w:t>
            </w:r>
            <w:r w:rsidR="00C3740C">
              <w:rPr>
                <w:rFonts w:ascii="Times New Roman" w:hAnsi="Times New Roman" w:cs="Times New Roman"/>
              </w:rPr>
              <w:t>, программа «Студия анимации»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91629" w:rsidRPr="00BD1B5E" w:rsidRDefault="00091629" w:rsidP="006D09D8">
            <w:pPr>
              <w:jc w:val="center"/>
              <w:rPr>
                <w:rFonts w:ascii="Times New Roman" w:hAnsi="Times New Roman" w:cs="Times New Roman"/>
              </w:rPr>
            </w:pPr>
          </w:p>
          <w:p w:rsidR="00091629" w:rsidRPr="00BD1B5E" w:rsidRDefault="00091629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C4F96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Облицовщик плиточник, облицовщик-мозаичник</w:t>
            </w:r>
          </w:p>
          <w:p w:rsidR="00091629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переподготовк</w:t>
            </w:r>
            <w:r w:rsidRPr="00BD1B5E">
              <w:rPr>
                <w:rFonts w:ascii="Times New Roman" w:hAnsi="Times New Roman" w:cs="Times New Roman"/>
              </w:rPr>
              <w:lastRenderedPageBreak/>
              <w:t>а по программе «Педагогическое образование», 2015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lastRenderedPageBreak/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Федянина Ирина Владимировна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B5E">
              <w:rPr>
                <w:rFonts w:ascii="Times New Roman" w:hAnsi="Times New Roman" w:cs="Times New Roman"/>
              </w:rPr>
              <w:t>ИЗО-студия</w:t>
            </w:r>
            <w:proofErr w:type="spellEnd"/>
            <w:r w:rsidRPr="00BD1B5E">
              <w:rPr>
                <w:rFonts w:ascii="Times New Roman" w:hAnsi="Times New Roman" w:cs="Times New Roman"/>
              </w:rPr>
              <w:t xml:space="preserve"> «Колорит»</w:t>
            </w:r>
            <w:r w:rsidR="00C3740C">
              <w:rPr>
                <w:rFonts w:ascii="Times New Roman" w:hAnsi="Times New Roman" w:cs="Times New Roman"/>
              </w:rPr>
              <w:t>, программы «Колорит», «Акварельки»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</w:t>
            </w:r>
            <w:r w:rsidR="00091629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Педагогика и методика начального образования (учитель начальных классов)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Высшая, 2018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Фоменко Игорь Владимирович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«Картинг»</w:t>
            </w:r>
            <w:r w:rsidR="00C3740C">
              <w:rPr>
                <w:rFonts w:ascii="Times New Roman" w:hAnsi="Times New Roman" w:cs="Times New Roman"/>
              </w:rPr>
              <w:t>, программа «Картинг»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7" w:type="dxa"/>
          </w:tcPr>
          <w:p w:rsidR="001C4F96" w:rsidRPr="00BD1B5E" w:rsidRDefault="00E13891" w:rsidP="00D2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1C4F96" w:rsidRPr="00BD1B5E" w:rsidRDefault="00E13891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Царьков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C4F96" w:rsidRPr="00BD1B5E" w:rsidRDefault="001C4F96" w:rsidP="00E65AC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«КУДО»</w:t>
            </w:r>
            <w:r w:rsidR="00E65AC8">
              <w:rPr>
                <w:rFonts w:ascii="Times New Roman" w:hAnsi="Times New Roman" w:cs="Times New Roman"/>
              </w:rPr>
              <w:t>, программа «</w:t>
            </w:r>
            <w:proofErr w:type="spellStart"/>
            <w:r w:rsidR="00E65AC8">
              <w:rPr>
                <w:rFonts w:ascii="Times New Roman" w:hAnsi="Times New Roman" w:cs="Times New Roman"/>
              </w:rPr>
              <w:t>Кудо</w:t>
            </w:r>
            <w:proofErr w:type="spellEnd"/>
            <w:r w:rsidR="00E65A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2018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96" w:rsidRPr="00BD1B5E" w:rsidTr="001C4F96">
        <w:tc>
          <w:tcPr>
            <w:tcW w:w="673" w:type="dxa"/>
          </w:tcPr>
          <w:p w:rsidR="001C4F96" w:rsidRPr="00BD1B5E" w:rsidRDefault="001C4F96" w:rsidP="006D09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Шестакова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Галина</w:t>
            </w:r>
          </w:p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5E">
              <w:rPr>
                <w:rFonts w:ascii="Times New Roman" w:hAnsi="Times New Roman" w:cs="Times New Roman"/>
                <w:b/>
              </w:rPr>
              <w:t>Федоровна</w:t>
            </w:r>
          </w:p>
        </w:tc>
        <w:tc>
          <w:tcPr>
            <w:tcW w:w="1563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</w:tcPr>
          <w:p w:rsidR="001C4F96" w:rsidRPr="00BD1B5E" w:rsidRDefault="00E65AC8" w:rsidP="006D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0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Среднее профессиональное</w:t>
            </w:r>
            <w:r w:rsidR="00091629" w:rsidRPr="00BD1B5E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1617" w:type="dxa"/>
          </w:tcPr>
          <w:p w:rsidR="001C4F96" w:rsidRPr="00BD1B5E" w:rsidRDefault="00091629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Фортепиано (преподаватель ДМШ, концертмейстер)</w:t>
            </w:r>
          </w:p>
        </w:tc>
        <w:tc>
          <w:tcPr>
            <w:tcW w:w="1617" w:type="dxa"/>
          </w:tcPr>
          <w:p w:rsidR="001C4F96" w:rsidRPr="00BD1B5E" w:rsidRDefault="001C4F96" w:rsidP="00D245E7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2020г</w:t>
            </w:r>
          </w:p>
        </w:tc>
        <w:tc>
          <w:tcPr>
            <w:tcW w:w="1444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  <w:r w:rsidRPr="00BD1B5E">
              <w:rPr>
                <w:rFonts w:ascii="Times New Roman" w:hAnsi="Times New Roman" w:cs="Times New Roman"/>
              </w:rPr>
              <w:t>Первая, 2019</w:t>
            </w:r>
          </w:p>
        </w:tc>
        <w:tc>
          <w:tcPr>
            <w:tcW w:w="1559" w:type="dxa"/>
          </w:tcPr>
          <w:p w:rsidR="001C4F96" w:rsidRPr="00BD1B5E" w:rsidRDefault="001C4F96" w:rsidP="006D0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BFB" w:rsidRDefault="008E6BFB"/>
    <w:sectPr w:rsidR="008E6BFB" w:rsidSect="00BD1B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F3D"/>
    <w:multiLevelType w:val="hybridMultilevel"/>
    <w:tmpl w:val="15B65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BFB"/>
    <w:rsid w:val="00044517"/>
    <w:rsid w:val="00071CCB"/>
    <w:rsid w:val="00091629"/>
    <w:rsid w:val="000948D6"/>
    <w:rsid w:val="000C573E"/>
    <w:rsid w:val="000C66AD"/>
    <w:rsid w:val="00113EE4"/>
    <w:rsid w:val="001752F9"/>
    <w:rsid w:val="001A260D"/>
    <w:rsid w:val="001B6F59"/>
    <w:rsid w:val="001C4F96"/>
    <w:rsid w:val="002110EA"/>
    <w:rsid w:val="002134C4"/>
    <w:rsid w:val="002A073A"/>
    <w:rsid w:val="003829DE"/>
    <w:rsid w:val="003F3E31"/>
    <w:rsid w:val="004A1DDC"/>
    <w:rsid w:val="00536D66"/>
    <w:rsid w:val="00544702"/>
    <w:rsid w:val="005966E3"/>
    <w:rsid w:val="006D09D8"/>
    <w:rsid w:val="006E6A44"/>
    <w:rsid w:val="007A47E1"/>
    <w:rsid w:val="007C0149"/>
    <w:rsid w:val="008348E6"/>
    <w:rsid w:val="008630BF"/>
    <w:rsid w:val="008E6BFB"/>
    <w:rsid w:val="009116AF"/>
    <w:rsid w:val="00920561"/>
    <w:rsid w:val="00972592"/>
    <w:rsid w:val="00B11F27"/>
    <w:rsid w:val="00B1325E"/>
    <w:rsid w:val="00B62387"/>
    <w:rsid w:val="00BD1B5E"/>
    <w:rsid w:val="00C30C6E"/>
    <w:rsid w:val="00C35557"/>
    <w:rsid w:val="00C3740C"/>
    <w:rsid w:val="00CB4157"/>
    <w:rsid w:val="00CF6E29"/>
    <w:rsid w:val="00D245E7"/>
    <w:rsid w:val="00D418B8"/>
    <w:rsid w:val="00D8510C"/>
    <w:rsid w:val="00D901B1"/>
    <w:rsid w:val="00E13891"/>
    <w:rsid w:val="00E65AC8"/>
    <w:rsid w:val="00EB6E69"/>
    <w:rsid w:val="00ED32A0"/>
    <w:rsid w:val="00F21EF6"/>
    <w:rsid w:val="00F227E7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A195-0588-4E06-BBB8-CC2B7D8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MyComp</cp:lastModifiedBy>
  <cp:revision>27</cp:revision>
  <dcterms:created xsi:type="dcterms:W3CDTF">2022-10-14T07:47:00Z</dcterms:created>
  <dcterms:modified xsi:type="dcterms:W3CDTF">2022-10-20T16:33:00Z</dcterms:modified>
</cp:coreProperties>
</file>